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7276" w14:textId="37B81F09" w:rsidR="009D4731" w:rsidRDefault="00DE7D9D">
      <w:hyperlink r:id="rId4" w:history="1">
        <w:r>
          <w:rPr>
            <w:rStyle w:val="Hyperlink"/>
          </w:rPr>
          <w:t>Safe Haven Interdenominational Bible College and Trai</w:t>
        </w:r>
        <w:r>
          <w:rPr>
            <w:rStyle w:val="Hyperlink"/>
          </w:rPr>
          <w:t>n</w:t>
        </w:r>
        <w:r>
          <w:rPr>
            <w:rStyle w:val="Hyperlink"/>
          </w:rPr>
          <w:t>ing Institute (jotf</w:t>
        </w:r>
        <w:r>
          <w:rPr>
            <w:rStyle w:val="Hyperlink"/>
          </w:rPr>
          <w:t>o</w:t>
        </w:r>
        <w:r>
          <w:rPr>
            <w:rStyle w:val="Hyperlink"/>
          </w:rPr>
          <w:t>rm.com)</w:t>
        </w:r>
      </w:hyperlink>
    </w:p>
    <w:p w14:paraId="45AE97CC" w14:textId="77777777" w:rsidR="00DE7D9D" w:rsidRDefault="00DE7D9D"/>
    <w:p w14:paraId="05CA9D8B" w14:textId="77777777" w:rsidR="00DE7D9D" w:rsidRDefault="00DE7D9D"/>
    <w:p w14:paraId="352C14D8" w14:textId="77777777" w:rsidR="00DE7D9D" w:rsidRDefault="00DE7D9D"/>
    <w:p w14:paraId="2DB6C8FD" w14:textId="7AE0B34E" w:rsidR="00DE7D9D" w:rsidRDefault="00DE7D9D">
      <w:r>
        <w:t>To enroll on line, Click on jotform.com in the heading above.</w:t>
      </w:r>
    </w:p>
    <w:p w14:paraId="1408B6A9" w14:textId="77777777" w:rsidR="00DE7D9D" w:rsidRDefault="00DE7D9D"/>
    <w:p w14:paraId="0F5F58F7" w14:textId="77777777" w:rsidR="00DE7D9D" w:rsidRDefault="00DE7D9D"/>
    <w:p w14:paraId="1F776EE2" w14:textId="62EB74AB" w:rsidR="00DE7D9D" w:rsidRDefault="00DE7D9D">
      <w:r>
        <w:rPr>
          <w:noProof/>
        </w:rPr>
        <w:drawing>
          <wp:inline distT="0" distB="0" distL="0" distR="0" wp14:anchorId="57E93FEE" wp14:editId="43BD3194">
            <wp:extent cx="4286250" cy="2828925"/>
            <wp:effectExtent l="0" t="0" r="0" b="9525"/>
            <wp:docPr id="664954433" name="Picture 1" descr="Image result for pictures of lapt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of lapto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6951" w14:textId="77777777" w:rsidR="00DE7D9D" w:rsidRDefault="00DE7D9D"/>
    <w:p w14:paraId="5C180B90" w14:textId="77777777" w:rsidR="00DE7D9D" w:rsidRDefault="00DE7D9D"/>
    <w:sectPr w:rsidR="00DE7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9D"/>
    <w:rsid w:val="00360489"/>
    <w:rsid w:val="009D4731"/>
    <w:rsid w:val="00DE7D9D"/>
    <w:rsid w:val="00F1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54F8"/>
  <w15:chartTrackingRefBased/>
  <w15:docId w15:val="{FFD3845D-C4C7-43BF-ADCA-84D3EB83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7D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D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orm.jotform.com/201888581813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 Haven</dc:creator>
  <cp:keywords/>
  <dc:description/>
  <cp:lastModifiedBy>Safe Haven</cp:lastModifiedBy>
  <cp:revision>1</cp:revision>
  <dcterms:created xsi:type="dcterms:W3CDTF">2024-06-04T22:37:00Z</dcterms:created>
  <dcterms:modified xsi:type="dcterms:W3CDTF">2024-06-04T22:43:00Z</dcterms:modified>
</cp:coreProperties>
</file>