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C5" w:rsidRDefault="002848C5" w:rsidP="002848C5">
      <w:r>
        <w:t>Online Registration</w:t>
      </w:r>
    </w:p>
    <w:p w:rsidR="002848C5" w:rsidRDefault="002848C5" w:rsidP="002848C5">
      <w:r>
        <w:t>Please click below to register.</w:t>
      </w:r>
    </w:p>
    <w:p w:rsidR="002848C5" w:rsidRDefault="002848C5" w:rsidP="002848C5">
      <w:r>
        <w:t>Thank you.</w:t>
      </w:r>
    </w:p>
    <w:p w:rsidR="002848C5" w:rsidRDefault="002848C5" w:rsidP="002848C5">
      <w:bookmarkStart w:id="0" w:name="_GoBack"/>
      <w:bookmarkEnd w:id="0"/>
    </w:p>
    <w:p w:rsidR="002848C5" w:rsidRDefault="002848C5" w:rsidP="002848C5"/>
    <w:p w:rsidR="002848C5" w:rsidRPr="002848C5" w:rsidRDefault="002848C5" w:rsidP="002848C5">
      <w:hyperlink r:id="rId4" w:history="1">
        <w:r w:rsidRPr="00F84361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https://form.jotform.com/201888581813060</w:t>
        </w:r>
      </w:hyperlink>
      <w:r>
        <w:rPr>
          <w:noProof/>
        </w:rPr>
        <w:drawing>
          <wp:inline distT="0" distB="0" distL="0" distR="0">
            <wp:extent cx="5943600" cy="511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et-search-engine-laptop-netbook-notebook-16310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8C5" w:rsidRPr="002848C5" w:rsidSect="002848C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C5"/>
    <w:rsid w:val="00070185"/>
    <w:rsid w:val="002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E95C"/>
  <w15:chartTrackingRefBased/>
  <w15:docId w15:val="{DB063C47-3B18-4DC6-B2F5-2CAB73A1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8C5"/>
  </w:style>
  <w:style w:type="paragraph" w:styleId="Heading1">
    <w:name w:val="heading 1"/>
    <w:basedOn w:val="Normal"/>
    <w:next w:val="Normal"/>
    <w:link w:val="Heading1Char"/>
    <w:uiPriority w:val="9"/>
    <w:qFormat/>
    <w:rsid w:val="002848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8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8C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8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8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8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8C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8C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8C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8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8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48C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8C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8C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8C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8C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8C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8C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8C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8C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48C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848C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48C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8C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48C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848C5"/>
    <w:rPr>
      <w:b/>
      <w:bCs/>
    </w:rPr>
  </w:style>
  <w:style w:type="character" w:styleId="Emphasis">
    <w:name w:val="Emphasis"/>
    <w:basedOn w:val="DefaultParagraphFont"/>
    <w:uiPriority w:val="20"/>
    <w:qFormat/>
    <w:rsid w:val="002848C5"/>
    <w:rPr>
      <w:i/>
      <w:iCs/>
    </w:rPr>
  </w:style>
  <w:style w:type="paragraph" w:styleId="NoSpacing">
    <w:name w:val="No Spacing"/>
    <w:uiPriority w:val="1"/>
    <w:qFormat/>
    <w:rsid w:val="002848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48C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848C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8C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8C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848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48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48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848C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848C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8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xels.com/photo/grey-samsung-laptop-turned-on-beside-black-smartphone-16310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form.jotform.com/20188858181306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Mangum, Christine</dc:creator>
  <cp:keywords/>
  <dc:description/>
  <cp:lastModifiedBy>Mangum, Christine</cp:lastModifiedBy>
  <cp:revision>1</cp:revision>
  <dcterms:created xsi:type="dcterms:W3CDTF">2021-08-09T20:22:00Z</dcterms:created>
  <dcterms:modified xsi:type="dcterms:W3CDTF">2021-08-09T20:33:00Z</dcterms:modified>
</cp:coreProperties>
</file>